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C95D9" w14:textId="0AAC32BA" w:rsidR="0078554D" w:rsidRPr="00580CEF" w:rsidRDefault="0078554D" w:rsidP="00580CEF">
      <w:pPr>
        <w:jc w:val="center"/>
        <w:rPr>
          <w:rFonts w:asciiTheme="majorHAnsi" w:hAnsiTheme="majorHAnsi" w:cstheme="majorHAnsi"/>
          <w:b/>
          <w:color w:val="7F7F7F" w:themeColor="text1" w:themeTint="80"/>
          <w:sz w:val="32"/>
          <w:szCs w:val="32"/>
        </w:rPr>
      </w:pPr>
      <w:r w:rsidRPr="00580CEF">
        <w:rPr>
          <w:rFonts w:asciiTheme="majorHAnsi" w:hAnsiTheme="majorHAnsi" w:cstheme="majorHAnsi"/>
          <w:b/>
          <w:color w:val="7F7F7F" w:themeColor="text1" w:themeTint="80"/>
          <w:sz w:val="32"/>
          <w:szCs w:val="32"/>
        </w:rPr>
        <w:t>Vstupní dotazník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580CEF" w14:paraId="092DED23" w14:textId="77777777" w:rsidTr="00580CEF">
        <w:tc>
          <w:tcPr>
            <w:tcW w:w="4531" w:type="dxa"/>
          </w:tcPr>
          <w:p w14:paraId="76858F51" w14:textId="7FA24BCF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Jméno a Příjmení</w:t>
            </w:r>
          </w:p>
        </w:tc>
        <w:tc>
          <w:tcPr>
            <w:tcW w:w="4531" w:type="dxa"/>
          </w:tcPr>
          <w:p w14:paraId="7CD8186C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</w:p>
        </w:tc>
      </w:tr>
      <w:tr w:rsidR="00580CEF" w14:paraId="4B207A17" w14:textId="77777777" w:rsidTr="00580CEF">
        <w:tc>
          <w:tcPr>
            <w:tcW w:w="4531" w:type="dxa"/>
          </w:tcPr>
          <w:p w14:paraId="41EEFB9B" w14:textId="10432FB9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 xml:space="preserve">Výška </w:t>
            </w:r>
          </w:p>
        </w:tc>
        <w:tc>
          <w:tcPr>
            <w:tcW w:w="4531" w:type="dxa"/>
          </w:tcPr>
          <w:p w14:paraId="08374360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</w:p>
        </w:tc>
      </w:tr>
      <w:tr w:rsidR="00580CEF" w14:paraId="2D18F0D4" w14:textId="77777777" w:rsidTr="00580CEF">
        <w:tc>
          <w:tcPr>
            <w:tcW w:w="4531" w:type="dxa"/>
          </w:tcPr>
          <w:p w14:paraId="37F89162" w14:textId="7C8A98DB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Váha v kg</w:t>
            </w:r>
          </w:p>
        </w:tc>
        <w:tc>
          <w:tcPr>
            <w:tcW w:w="4531" w:type="dxa"/>
          </w:tcPr>
          <w:p w14:paraId="55EE2BF3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</w:p>
        </w:tc>
      </w:tr>
      <w:tr w:rsidR="00580CEF" w14:paraId="1E60704B" w14:textId="77777777" w:rsidTr="00580CEF">
        <w:tc>
          <w:tcPr>
            <w:tcW w:w="4531" w:type="dxa"/>
          </w:tcPr>
          <w:p w14:paraId="30DBCFE8" w14:textId="6C1702CA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 xml:space="preserve">Věk </w:t>
            </w:r>
          </w:p>
        </w:tc>
        <w:tc>
          <w:tcPr>
            <w:tcW w:w="4531" w:type="dxa"/>
          </w:tcPr>
          <w:p w14:paraId="7BC3B76B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</w:p>
        </w:tc>
      </w:tr>
      <w:tr w:rsidR="00580CEF" w14:paraId="1C7B5C7C" w14:textId="77777777" w:rsidTr="00580CEF">
        <w:tc>
          <w:tcPr>
            <w:tcW w:w="4531" w:type="dxa"/>
          </w:tcPr>
          <w:p w14:paraId="49D2FBB0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 xml:space="preserve">Míry v cm </w:t>
            </w:r>
          </w:p>
          <w:p w14:paraId="3E0E75F7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Paže</w:t>
            </w:r>
          </w:p>
          <w:p w14:paraId="4BD05534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Prsa</w:t>
            </w:r>
          </w:p>
          <w:p w14:paraId="126188E1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Pupík</w:t>
            </w:r>
          </w:p>
          <w:p w14:paraId="42CCE32D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Boky</w:t>
            </w:r>
          </w:p>
          <w:p w14:paraId="74C0C0CA" w14:textId="4933FB1B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Stehna</w:t>
            </w:r>
          </w:p>
        </w:tc>
        <w:tc>
          <w:tcPr>
            <w:tcW w:w="4531" w:type="dxa"/>
          </w:tcPr>
          <w:p w14:paraId="21B0F388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</w:p>
        </w:tc>
      </w:tr>
      <w:tr w:rsidR="00580CEF" w14:paraId="320718A3" w14:textId="77777777" w:rsidTr="00580CEF">
        <w:tc>
          <w:tcPr>
            <w:tcW w:w="4531" w:type="dxa"/>
          </w:tcPr>
          <w:p w14:paraId="4397BDBD" w14:textId="504C26DA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% tělesného tuku, pokud máš možnost se zvážit na chytré váze (není povinné)</w:t>
            </w:r>
          </w:p>
        </w:tc>
        <w:tc>
          <w:tcPr>
            <w:tcW w:w="4531" w:type="dxa"/>
          </w:tcPr>
          <w:p w14:paraId="2F56DA72" w14:textId="77777777" w:rsidR="00580CEF" w:rsidRDefault="00580CEF" w:rsidP="00580CEF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3683412C" w14:textId="77777777" w:rsidR="00580CEF" w:rsidRDefault="00580CEF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</w:p>
    <w:p w14:paraId="0EA17A45" w14:textId="77777777" w:rsidR="0078554D" w:rsidRDefault="0078554D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</w:p>
    <w:p w14:paraId="46696797" w14:textId="50455382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0"/>
          <w:szCs w:val="2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Jaký je tvůj cíl, motivace?</w:t>
      </w:r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 xml:space="preserve"> </w:t>
      </w:r>
      <w:r w:rsidRPr="00E8187A">
        <w:rPr>
          <w:rFonts w:asciiTheme="majorHAnsi" w:hAnsiTheme="majorHAnsi" w:cstheme="majorHAnsi"/>
          <w:color w:val="7F7F7F" w:themeColor="text1" w:themeTint="80"/>
          <w:sz w:val="20"/>
          <w:szCs w:val="20"/>
        </w:rPr>
        <w:t xml:space="preserve">(nabírání svalové hmoty, zhubnout XX kg, udržení hmotnosti,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  <w:sz w:val="20"/>
          <w:szCs w:val="20"/>
        </w:rPr>
        <w:t>vitalita..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  <w:sz w:val="20"/>
          <w:szCs w:val="20"/>
        </w:rPr>
        <w:t xml:space="preserve">) </w:t>
      </w:r>
    </w:p>
    <w:tbl>
      <w:tblPr>
        <w:tblW w:w="9130" w:type="dxa"/>
        <w:tblInd w:w="30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30"/>
      </w:tblGrid>
      <w:tr w:rsidR="00E8187A" w:rsidRPr="00E8187A" w14:paraId="2C3BE320" w14:textId="77777777" w:rsidTr="00E8187A">
        <w:trPr>
          <w:trHeight w:val="919"/>
        </w:trPr>
        <w:tc>
          <w:tcPr>
            <w:tcW w:w="9130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54B7DA3B" w14:textId="77777777" w:rsidR="00E8187A" w:rsidRPr="00E8187A" w:rsidRDefault="00E8187A">
            <w:pPr>
              <w:rPr>
                <w:rFonts w:asciiTheme="majorHAnsi" w:hAnsiTheme="majorHAnsi" w:cstheme="majorHAnsi"/>
                <w:color w:val="FF0000"/>
                <w:sz w:val="20"/>
                <w:szCs w:val="20"/>
              </w:rPr>
            </w:pPr>
          </w:p>
        </w:tc>
      </w:tr>
    </w:tbl>
    <w:p w14:paraId="1085065D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0"/>
          <w:szCs w:val="20"/>
        </w:rPr>
      </w:pPr>
    </w:p>
    <w:p w14:paraId="5A51D90D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0"/>
          <w:szCs w:val="2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Jaké je tvé zaměstnání?</w:t>
      </w:r>
      <w:r w:rsidRPr="00E8187A">
        <w:rPr>
          <w:rFonts w:asciiTheme="majorHAnsi" w:hAnsiTheme="majorHAnsi" w:cstheme="majorHAnsi"/>
          <w:color w:val="7F7F7F" w:themeColor="text1" w:themeTint="80"/>
          <w:sz w:val="20"/>
          <w:szCs w:val="20"/>
        </w:rPr>
        <w:t xml:space="preserve"> (sedavé, aktivní - hodně chodím, pracuji na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  <w:sz w:val="20"/>
          <w:szCs w:val="20"/>
        </w:rPr>
        <w:t>směny....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  <w:sz w:val="20"/>
          <w:szCs w:val="20"/>
        </w:rPr>
        <w:t>)</w:t>
      </w:r>
    </w:p>
    <w:tbl>
      <w:tblPr>
        <w:tblW w:w="9129" w:type="dxa"/>
        <w:tblInd w:w="-5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129"/>
      </w:tblGrid>
      <w:tr w:rsidR="00E8187A" w:rsidRPr="00E8187A" w14:paraId="6428561B" w14:textId="77777777" w:rsidTr="00E8187A">
        <w:trPr>
          <w:trHeight w:val="1028"/>
        </w:trPr>
        <w:tc>
          <w:tcPr>
            <w:tcW w:w="9129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1100BB91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  <w:sz w:val="20"/>
                <w:szCs w:val="20"/>
              </w:rPr>
            </w:pPr>
          </w:p>
        </w:tc>
      </w:tr>
    </w:tbl>
    <w:p w14:paraId="7A7C3EFE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0"/>
          <w:szCs w:val="20"/>
        </w:rPr>
      </w:pPr>
    </w:p>
    <w:p w14:paraId="0B8999C7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</w:p>
    <w:p w14:paraId="38DD1261" w14:textId="01C39842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0"/>
          <w:szCs w:val="2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 xml:space="preserve">Bydlíš v domě nebo panelovém bytě? </w:t>
      </w:r>
    </w:p>
    <w:tbl>
      <w:tblPr>
        <w:tblW w:w="9391" w:type="dxa"/>
        <w:tblInd w:w="-289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91"/>
      </w:tblGrid>
      <w:tr w:rsidR="00E8187A" w:rsidRPr="00E8187A" w14:paraId="4B5EAECC" w14:textId="77777777" w:rsidTr="00E8187A">
        <w:trPr>
          <w:trHeight w:val="544"/>
        </w:trPr>
        <w:tc>
          <w:tcPr>
            <w:tcW w:w="9391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1416D7BA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0A6492BE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</w:p>
    <w:p w14:paraId="4F5E3334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 xml:space="preserve">Jaké jsou tvé denní pohybové aktivity? </w:t>
      </w:r>
    </w:p>
    <w:tbl>
      <w:tblPr>
        <w:tblW w:w="9284" w:type="dxa"/>
        <w:tblInd w:w="-147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84"/>
      </w:tblGrid>
      <w:tr w:rsidR="00E8187A" w:rsidRPr="00E8187A" w14:paraId="6A6FA42F" w14:textId="77777777" w:rsidTr="00E8187A">
        <w:trPr>
          <w:trHeight w:val="1094"/>
        </w:trPr>
        <w:tc>
          <w:tcPr>
            <w:tcW w:w="9284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6BDF23DC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57FA8341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</w:p>
    <w:p w14:paraId="408A28D5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 xml:space="preserve">Kolikrát týdně budeš cvičit, jak a jak dlouho? </w:t>
      </w:r>
    </w:p>
    <w:tbl>
      <w:tblPr>
        <w:tblW w:w="9356" w:type="dxa"/>
        <w:tblInd w:w="-147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56"/>
      </w:tblGrid>
      <w:tr w:rsidR="00E8187A" w:rsidRPr="00E8187A" w14:paraId="2489A427" w14:textId="77777777" w:rsidTr="00E8187A">
        <w:trPr>
          <w:trHeight w:val="1106"/>
        </w:trPr>
        <w:tc>
          <w:tcPr>
            <w:tcW w:w="9356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0F4D5384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4F6B44A8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</w:p>
    <w:p w14:paraId="6135CEB9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Jaký je tvůj pitný režim?</w:t>
      </w:r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 xml:space="preserve"> </w:t>
      </w:r>
      <w:r w:rsidRPr="00E8187A">
        <w:rPr>
          <w:rFonts w:asciiTheme="majorHAnsi" w:hAnsiTheme="majorHAnsi" w:cstheme="majorHAnsi"/>
          <w:color w:val="7F7F7F" w:themeColor="text1" w:themeTint="80"/>
        </w:rPr>
        <w:t xml:space="preserve">(kolik l vypiješ za den, co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</w:rPr>
        <w:t>piješ..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</w:rPr>
        <w:t>)</w:t>
      </w:r>
    </w:p>
    <w:tbl>
      <w:tblPr>
        <w:tblW w:w="9309" w:type="dxa"/>
        <w:tblInd w:w="-147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09"/>
      </w:tblGrid>
      <w:tr w:rsidR="00E8187A" w:rsidRPr="00E8187A" w14:paraId="423F85FD" w14:textId="77777777" w:rsidTr="00E8187A">
        <w:trPr>
          <w:trHeight w:val="720"/>
        </w:trPr>
        <w:tc>
          <w:tcPr>
            <w:tcW w:w="9309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68488C69" w14:textId="77777777" w:rsidR="00E8187A" w:rsidRPr="00E8187A" w:rsidRDefault="00E8187A">
            <w:pPr>
              <w:ind w:left="-59"/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1A041FB1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</w:p>
    <w:p w14:paraId="2B40888B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Piješ alkohol?</w:t>
      </w:r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 xml:space="preserve"> </w:t>
      </w:r>
      <w:r w:rsidRPr="00E8187A">
        <w:rPr>
          <w:rFonts w:asciiTheme="majorHAnsi" w:hAnsiTheme="majorHAnsi" w:cstheme="majorHAnsi"/>
          <w:color w:val="7F7F7F" w:themeColor="text1" w:themeTint="80"/>
        </w:rPr>
        <w:t xml:space="preserve">(jaký, jak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</w:rPr>
        <w:t>často..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</w:rPr>
        <w:t>)</w:t>
      </w:r>
    </w:p>
    <w:tbl>
      <w:tblPr>
        <w:tblW w:w="9379" w:type="dxa"/>
        <w:tblInd w:w="-147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79"/>
      </w:tblGrid>
      <w:tr w:rsidR="00E8187A" w:rsidRPr="00E8187A" w14:paraId="043D60F5" w14:textId="77777777" w:rsidTr="00E8187A">
        <w:trPr>
          <w:trHeight w:val="615"/>
        </w:trPr>
        <w:tc>
          <w:tcPr>
            <w:tcW w:w="9379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65C2FBA9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41BD5352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p w14:paraId="17325319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Kouříš?</w:t>
      </w:r>
      <w:r w:rsidRPr="00E8187A">
        <w:rPr>
          <w:rFonts w:asciiTheme="majorHAnsi" w:hAnsiTheme="majorHAnsi" w:cstheme="majorHAnsi"/>
          <w:color w:val="7F7F7F" w:themeColor="text1" w:themeTint="80"/>
        </w:rPr>
        <w:t xml:space="preserve"> (kolik cigaret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</w:rPr>
        <w:t>denně?..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</w:rPr>
        <w:t xml:space="preserve">) </w:t>
      </w:r>
    </w:p>
    <w:tbl>
      <w:tblPr>
        <w:tblW w:w="9345" w:type="dxa"/>
        <w:tblInd w:w="-147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45"/>
      </w:tblGrid>
      <w:tr w:rsidR="00E8187A" w:rsidRPr="00E8187A" w14:paraId="2D9DBFEE" w14:textId="77777777" w:rsidTr="00E8187A">
        <w:trPr>
          <w:trHeight w:val="852"/>
        </w:trPr>
        <w:tc>
          <w:tcPr>
            <w:tcW w:w="9345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00AAA58D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17D8DFA9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p w14:paraId="76091F56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 xml:space="preserve">Máš alergii na potraviny nebo intoleranci? </w:t>
      </w:r>
      <w:r w:rsidRPr="00E8187A">
        <w:rPr>
          <w:rFonts w:asciiTheme="majorHAnsi" w:hAnsiTheme="majorHAnsi" w:cstheme="majorHAnsi"/>
          <w:color w:val="7F7F7F" w:themeColor="text1" w:themeTint="80"/>
        </w:rPr>
        <w:t xml:space="preserve">(laktóza, lepek, alergie na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</w:rPr>
        <w:t>ořechy….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</w:rPr>
        <w:t xml:space="preserve">) </w:t>
      </w:r>
    </w:p>
    <w:tbl>
      <w:tblPr>
        <w:tblW w:w="9432" w:type="dxa"/>
        <w:tblInd w:w="-174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32"/>
      </w:tblGrid>
      <w:tr w:rsidR="00E8187A" w:rsidRPr="00E8187A" w14:paraId="516571C0" w14:textId="77777777" w:rsidTr="00E8187A">
        <w:trPr>
          <w:trHeight w:val="1200"/>
        </w:trPr>
        <w:tc>
          <w:tcPr>
            <w:tcW w:w="9432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57040CA1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3BC9B6DB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p w14:paraId="4478BCCF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Potraviny, které ti chutnají</w:t>
      </w:r>
    </w:p>
    <w:tbl>
      <w:tblPr>
        <w:tblStyle w:val="Svtltabulkasmkou1zvraznn6"/>
        <w:tblW w:w="0" w:type="auto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26"/>
      </w:tblGrid>
      <w:tr w:rsidR="00E8187A" w:rsidRPr="00E8187A" w14:paraId="283F7E55" w14:textId="77777777" w:rsidTr="00E8187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9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926" w:type="dxa"/>
            <w:tcBorders>
              <w:top w:val="single" w:sz="4" w:space="0" w:color="70AD47" w:themeColor="accent6"/>
              <w:left w:val="single" w:sz="4" w:space="0" w:color="70AD47" w:themeColor="accent6"/>
              <w:bottom w:val="single" w:sz="4" w:space="0" w:color="70AD47" w:themeColor="accent6"/>
              <w:right w:val="single" w:sz="4" w:space="0" w:color="70AD47" w:themeColor="accent6"/>
            </w:tcBorders>
          </w:tcPr>
          <w:p w14:paraId="66F03574" w14:textId="77777777" w:rsidR="00E8187A" w:rsidRPr="00E8187A" w:rsidRDefault="00E8187A">
            <w:pPr>
              <w:spacing w:line="240" w:lineRule="auto"/>
              <w:rPr>
                <w:rFonts w:asciiTheme="majorHAnsi" w:hAnsiTheme="majorHAnsi" w:cstheme="majorHAnsi"/>
                <w:b w:val="0"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26DE3888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</w:p>
    <w:p w14:paraId="362B6EFB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Potraviny, které ti nechutnají, nejíš, nemůžeš jíst</w:t>
      </w:r>
    </w:p>
    <w:tbl>
      <w:tblPr>
        <w:tblW w:w="8931" w:type="dxa"/>
        <w:tblInd w:w="-5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31"/>
      </w:tblGrid>
      <w:tr w:rsidR="00E8187A" w:rsidRPr="00E8187A" w14:paraId="23A17942" w14:textId="77777777" w:rsidTr="00E8187A">
        <w:trPr>
          <w:trHeight w:val="888"/>
        </w:trPr>
        <w:tc>
          <w:tcPr>
            <w:tcW w:w="8931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3B4D6827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04B5B1B2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</w:p>
    <w:p w14:paraId="496EAF8A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Máš zdravotní omezení? Operace?</w:t>
      </w:r>
      <w:r w:rsidRPr="00E8187A">
        <w:rPr>
          <w:rFonts w:asciiTheme="majorHAnsi" w:hAnsiTheme="majorHAnsi" w:cstheme="majorHAnsi"/>
          <w:color w:val="7F7F7F" w:themeColor="text1" w:themeTint="80"/>
        </w:rPr>
        <w:t xml:space="preserve"> (Diabetes, Crohnova choroba, štítná žláza, ulcerózní kolitida, operace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</w:rPr>
        <w:t>žlučníku….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</w:rPr>
        <w:t>)</w:t>
      </w:r>
    </w:p>
    <w:tbl>
      <w:tblPr>
        <w:tblW w:w="0" w:type="auto"/>
        <w:tblInd w:w="-42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36"/>
      </w:tblGrid>
      <w:tr w:rsidR="00E8187A" w:rsidRPr="00E8187A" w14:paraId="5E374EA4" w14:textId="77777777" w:rsidTr="00E8187A">
        <w:trPr>
          <w:trHeight w:val="868"/>
        </w:trPr>
        <w:tc>
          <w:tcPr>
            <w:tcW w:w="9036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36510B9D" w14:textId="77777777" w:rsidR="00E8187A" w:rsidRPr="00E8187A" w:rsidRDefault="00E8187A">
            <w:pPr>
              <w:ind w:left="37"/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0AD0C3CC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p w14:paraId="05F410E6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Bereš léky nebo suplementy? Jak často?</w:t>
      </w:r>
      <w:r w:rsidRPr="00E8187A">
        <w:rPr>
          <w:rFonts w:asciiTheme="majorHAnsi" w:hAnsiTheme="majorHAnsi" w:cstheme="majorHAnsi"/>
          <w:color w:val="7F7F7F" w:themeColor="text1" w:themeTint="80"/>
        </w:rPr>
        <w:t xml:space="preserve">  (léky, minerální látky,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</w:rPr>
        <w:t>vitamíny..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</w:rPr>
        <w:t xml:space="preserve">) </w:t>
      </w:r>
    </w:p>
    <w:tbl>
      <w:tblPr>
        <w:tblW w:w="0" w:type="auto"/>
        <w:tblInd w:w="-18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88"/>
      </w:tblGrid>
      <w:tr w:rsidR="00E8187A" w:rsidRPr="00E8187A" w14:paraId="4A9B35B4" w14:textId="77777777" w:rsidTr="00E8187A">
        <w:trPr>
          <w:trHeight w:val="868"/>
        </w:trPr>
        <w:tc>
          <w:tcPr>
            <w:tcW w:w="8988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7F390C56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3F681AF9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p w14:paraId="17DFA178" w14:textId="01B8E640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Máš speciální výživový směr?</w:t>
      </w:r>
      <w:r w:rsidRPr="00E8187A">
        <w:rPr>
          <w:rFonts w:asciiTheme="majorHAnsi" w:hAnsiTheme="majorHAnsi" w:cstheme="majorHAnsi"/>
          <w:color w:val="7F7F7F" w:themeColor="text1" w:themeTint="80"/>
        </w:rPr>
        <w:t xml:space="preserve"> (Vegetarián, vegan, </w:t>
      </w:r>
      <w:proofErr w:type="spellStart"/>
      <w:r w:rsidRPr="00E8187A">
        <w:rPr>
          <w:rFonts w:asciiTheme="majorHAnsi" w:hAnsiTheme="majorHAnsi" w:cstheme="majorHAnsi"/>
          <w:color w:val="7F7F7F" w:themeColor="text1" w:themeTint="80"/>
        </w:rPr>
        <w:t>Low</w:t>
      </w:r>
      <w:proofErr w:type="spellEnd"/>
      <w:r w:rsidRPr="00E8187A">
        <w:rPr>
          <w:rFonts w:asciiTheme="majorHAnsi" w:hAnsiTheme="majorHAnsi" w:cstheme="majorHAnsi"/>
          <w:color w:val="7F7F7F" w:themeColor="text1" w:themeTint="80"/>
        </w:rPr>
        <w:t xml:space="preserve"> </w:t>
      </w:r>
      <w:proofErr w:type="spellStart"/>
      <w:proofErr w:type="gramStart"/>
      <w:r w:rsidRPr="00E8187A">
        <w:rPr>
          <w:rFonts w:asciiTheme="majorHAnsi" w:hAnsiTheme="majorHAnsi" w:cstheme="majorHAnsi"/>
          <w:color w:val="7F7F7F" w:themeColor="text1" w:themeTint="80"/>
        </w:rPr>
        <w:t>Carb</w:t>
      </w:r>
      <w:proofErr w:type="spellEnd"/>
      <w:r w:rsidRPr="00E8187A">
        <w:rPr>
          <w:rFonts w:asciiTheme="majorHAnsi" w:hAnsiTheme="majorHAnsi" w:cstheme="majorHAnsi"/>
          <w:color w:val="7F7F7F" w:themeColor="text1" w:themeTint="80"/>
        </w:rPr>
        <w:t>..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</w:rPr>
        <w:t>)</w:t>
      </w:r>
    </w:p>
    <w:tbl>
      <w:tblPr>
        <w:tblW w:w="0" w:type="auto"/>
        <w:tblInd w:w="6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76"/>
      </w:tblGrid>
      <w:tr w:rsidR="00E8187A" w:rsidRPr="00E8187A" w14:paraId="7C78EB00" w14:textId="77777777" w:rsidTr="00E8187A">
        <w:trPr>
          <w:trHeight w:val="880"/>
        </w:trPr>
        <w:tc>
          <w:tcPr>
            <w:tcW w:w="8976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7942385B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45DC473A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tbl>
      <w:tblPr>
        <w:tblpPr w:leftFromText="141" w:rightFromText="141" w:bottomFromText="160" w:vertAnchor="text" w:horzAnchor="margin" w:tblpY="393"/>
        <w:tblW w:w="0" w:type="auto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52"/>
      </w:tblGrid>
      <w:tr w:rsidR="00E8187A" w:rsidRPr="00E8187A" w14:paraId="15EF3390" w14:textId="77777777" w:rsidTr="00E8187A">
        <w:trPr>
          <w:trHeight w:val="492"/>
        </w:trPr>
        <w:tc>
          <w:tcPr>
            <w:tcW w:w="8952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2EA54906" w14:textId="77777777" w:rsidR="00E8187A" w:rsidRPr="00E8187A" w:rsidRDefault="00E8187A">
            <w:pPr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1499E0A0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V kolik hodin ráno vstáváš?</w:t>
      </w:r>
    </w:p>
    <w:p w14:paraId="6E4B0E46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p w14:paraId="506F7D74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V kolik hodin chodíš večer spát?</w:t>
      </w:r>
    </w:p>
    <w:tbl>
      <w:tblPr>
        <w:tblW w:w="0" w:type="auto"/>
        <w:tblInd w:w="-54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60"/>
      </w:tblGrid>
      <w:tr w:rsidR="00E8187A" w:rsidRPr="00E8187A" w14:paraId="2BE4814E" w14:textId="77777777" w:rsidTr="00E8187A">
        <w:trPr>
          <w:trHeight w:val="468"/>
        </w:trPr>
        <w:tc>
          <w:tcPr>
            <w:tcW w:w="9060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602CA5E1" w14:textId="77777777" w:rsidR="00E8187A" w:rsidRPr="00E8187A" w:rsidRDefault="00E8187A">
            <w:pPr>
              <w:ind w:left="49"/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78415BA2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</w:p>
    <w:p w14:paraId="7E654EEF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 xml:space="preserve">Dá se říct, že je tvůj spánek kvalitní? </w:t>
      </w:r>
      <w:r w:rsidRPr="00E8187A">
        <w:rPr>
          <w:rFonts w:asciiTheme="majorHAnsi" w:hAnsiTheme="majorHAnsi" w:cstheme="majorHAnsi"/>
          <w:b/>
          <w:color w:val="7F7F7F" w:themeColor="text1" w:themeTint="80"/>
        </w:rPr>
        <w:t xml:space="preserve">(mám tmu v místnosti, minimálně 1,5 hodinu před spaním nejsem v kontaktu s modrým světlem – </w:t>
      </w:r>
      <w:proofErr w:type="spellStart"/>
      <w:r w:rsidRPr="00E8187A">
        <w:rPr>
          <w:rFonts w:asciiTheme="majorHAnsi" w:hAnsiTheme="majorHAnsi" w:cstheme="majorHAnsi"/>
          <w:b/>
          <w:color w:val="7F7F7F" w:themeColor="text1" w:themeTint="80"/>
        </w:rPr>
        <w:t>tv</w:t>
      </w:r>
      <w:proofErr w:type="spellEnd"/>
      <w:r w:rsidRPr="00E8187A">
        <w:rPr>
          <w:rFonts w:asciiTheme="majorHAnsi" w:hAnsiTheme="majorHAnsi" w:cstheme="majorHAnsi"/>
          <w:b/>
          <w:color w:val="7F7F7F" w:themeColor="text1" w:themeTint="80"/>
        </w:rPr>
        <w:t xml:space="preserve">, mobil, mám dostatek </w:t>
      </w:r>
      <w:proofErr w:type="gramStart"/>
      <w:r w:rsidRPr="00E8187A">
        <w:rPr>
          <w:rFonts w:asciiTheme="majorHAnsi" w:hAnsiTheme="majorHAnsi" w:cstheme="majorHAnsi"/>
          <w:b/>
          <w:color w:val="7F7F7F" w:themeColor="text1" w:themeTint="80"/>
        </w:rPr>
        <w:t>spánku….</w:t>
      </w:r>
      <w:proofErr w:type="gramEnd"/>
      <w:r w:rsidRPr="00E8187A">
        <w:rPr>
          <w:rFonts w:asciiTheme="majorHAnsi" w:hAnsiTheme="majorHAnsi" w:cstheme="majorHAnsi"/>
          <w:b/>
          <w:color w:val="7F7F7F" w:themeColor="text1" w:themeTint="80"/>
        </w:rPr>
        <w:t>)</w:t>
      </w:r>
    </w:p>
    <w:tbl>
      <w:tblPr>
        <w:tblW w:w="0" w:type="auto"/>
        <w:tblInd w:w="30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952"/>
      </w:tblGrid>
      <w:tr w:rsidR="00E8187A" w:rsidRPr="00E8187A" w14:paraId="723E2853" w14:textId="77777777" w:rsidTr="00E8187A">
        <w:trPr>
          <w:trHeight w:val="1068"/>
        </w:trPr>
        <w:tc>
          <w:tcPr>
            <w:tcW w:w="8952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0F92150C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559DF67B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p w14:paraId="2805B01D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</w:p>
    <w:p w14:paraId="7D4223CB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 xml:space="preserve">Jaká je tvá míra stresu? (ohodnoť od 1-10, kdy hodnota 1 je nejklidnější a 10 nejhorší) </w:t>
      </w:r>
    </w:p>
    <w:tbl>
      <w:tblPr>
        <w:tblW w:w="9299" w:type="dxa"/>
        <w:tblInd w:w="-12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99"/>
      </w:tblGrid>
      <w:tr w:rsidR="00E8187A" w:rsidRPr="00E8187A" w14:paraId="676044D8" w14:textId="77777777" w:rsidTr="00E8187A">
        <w:trPr>
          <w:trHeight w:val="1755"/>
        </w:trPr>
        <w:tc>
          <w:tcPr>
            <w:tcW w:w="9299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  <w:hideMark/>
          </w:tcPr>
          <w:p w14:paraId="6D642C16" w14:textId="77777777" w:rsidR="00E8187A" w:rsidRPr="00E8187A" w:rsidRDefault="00E8187A">
            <w:pPr>
              <w:ind w:left="7"/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 w:rsidRPr="00E8187A"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Domov –</w:t>
            </w:r>
          </w:p>
          <w:p w14:paraId="36FC463F" w14:textId="77777777" w:rsidR="00E8187A" w:rsidRPr="00E8187A" w:rsidRDefault="00E8187A">
            <w:pPr>
              <w:ind w:left="7"/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 w:rsidRPr="00E8187A"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>Práce –</w:t>
            </w:r>
          </w:p>
          <w:p w14:paraId="071FBB47" w14:textId="77777777" w:rsidR="00E8187A" w:rsidRPr="00E8187A" w:rsidRDefault="00E8187A">
            <w:pPr>
              <w:ind w:left="7"/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</w:pPr>
            <w:r w:rsidRPr="00E8187A">
              <w:rPr>
                <w:rFonts w:asciiTheme="majorHAnsi" w:hAnsiTheme="majorHAnsi" w:cstheme="majorHAnsi"/>
                <w:b/>
                <w:color w:val="7F7F7F" w:themeColor="text1" w:themeTint="80"/>
                <w:sz w:val="24"/>
                <w:szCs w:val="24"/>
              </w:rPr>
              <w:t xml:space="preserve">Škola – </w:t>
            </w:r>
          </w:p>
        </w:tc>
      </w:tr>
    </w:tbl>
    <w:p w14:paraId="733DF931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 xml:space="preserve"> </w:t>
      </w:r>
    </w:p>
    <w:p w14:paraId="2B8DCE21" w14:textId="77777777" w:rsidR="00E8187A" w:rsidRPr="00E8187A" w:rsidRDefault="00E8187A" w:rsidP="00E8187A">
      <w:pPr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b/>
          <w:color w:val="7F7F7F" w:themeColor="text1" w:themeTint="80"/>
          <w:sz w:val="24"/>
          <w:szCs w:val="24"/>
        </w:rPr>
        <w:t>Prodělal/a jsi některou z poruch příjmu potravy?</w:t>
      </w:r>
      <w:r w:rsidRPr="00E8187A">
        <w:rPr>
          <w:rFonts w:asciiTheme="majorHAnsi" w:hAnsiTheme="majorHAnsi" w:cstheme="majorHAnsi"/>
          <w:color w:val="7F7F7F" w:themeColor="text1" w:themeTint="80"/>
        </w:rPr>
        <w:t xml:space="preserve"> (anorexie, bulimie…) </w:t>
      </w:r>
    </w:p>
    <w:tbl>
      <w:tblPr>
        <w:tblW w:w="0" w:type="auto"/>
        <w:tblInd w:w="-42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095"/>
      </w:tblGrid>
      <w:tr w:rsidR="00E8187A" w:rsidRPr="00E8187A" w14:paraId="276933C3" w14:textId="77777777" w:rsidTr="00E8187A">
        <w:trPr>
          <w:trHeight w:val="617"/>
        </w:trPr>
        <w:tc>
          <w:tcPr>
            <w:tcW w:w="9095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7A298F3E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</w:rPr>
            </w:pPr>
          </w:p>
        </w:tc>
      </w:tr>
    </w:tbl>
    <w:p w14:paraId="09F38B99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</w:rPr>
      </w:pPr>
    </w:p>
    <w:p w14:paraId="5F3F1232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 xml:space="preserve">Jaké jsou Vaše rodinné anamnézy? Jak jste se hýbali v dětství? Jak jsou na tom rodiče s váhou? Prodělali nějaké operace? Měli jste dostatek jídla v dětství? Víš, do jakého měsíce/věku Tě maminka kojila? </w:t>
      </w:r>
    </w:p>
    <w:tbl>
      <w:tblPr>
        <w:tblW w:w="9249" w:type="dxa"/>
        <w:tblInd w:w="-42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49"/>
      </w:tblGrid>
      <w:tr w:rsidR="00E8187A" w:rsidRPr="00E8187A" w14:paraId="3E5E45E1" w14:textId="77777777" w:rsidTr="00E8187A">
        <w:trPr>
          <w:trHeight w:val="1051"/>
        </w:trPr>
        <w:tc>
          <w:tcPr>
            <w:tcW w:w="9249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11A9E90D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41AB9E62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</w:p>
    <w:p w14:paraId="6FE7E0AD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 xml:space="preserve">Měl/a jsi už někdy sestavený od někoho jídelníček? Byl Tvůj cíl (hubnutí, </w:t>
      </w:r>
      <w:proofErr w:type="gramStart"/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>nabírání,…</w:t>
      </w:r>
      <w:proofErr w:type="gramEnd"/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>) naplněn/nenaplněn, víš proč?</w:t>
      </w:r>
    </w:p>
    <w:tbl>
      <w:tblPr>
        <w:tblW w:w="9287" w:type="dxa"/>
        <w:tblInd w:w="-54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287"/>
      </w:tblGrid>
      <w:tr w:rsidR="00E8187A" w:rsidRPr="00E8187A" w14:paraId="6CD57D35" w14:textId="77777777" w:rsidTr="00E8187A">
        <w:trPr>
          <w:trHeight w:val="784"/>
        </w:trPr>
        <w:tc>
          <w:tcPr>
            <w:tcW w:w="9287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2DA34D34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553158BB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</w:p>
    <w:p w14:paraId="6125EF26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  <w:r w:rsidRPr="00E8187A">
        <w:rPr>
          <w:rFonts w:asciiTheme="majorHAnsi" w:hAnsiTheme="majorHAnsi" w:cstheme="majorHAnsi"/>
          <w:color w:val="7F7F7F" w:themeColor="text1" w:themeTint="80"/>
          <w:sz w:val="24"/>
          <w:szCs w:val="24"/>
        </w:rPr>
        <w:t xml:space="preserve">V jakém supermarketu nakupuješ potraviny? </w:t>
      </w:r>
    </w:p>
    <w:tbl>
      <w:tblPr>
        <w:tblW w:w="9323" w:type="dxa"/>
        <w:tblInd w:w="-78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23"/>
      </w:tblGrid>
      <w:tr w:rsidR="00E8187A" w:rsidRPr="00E8187A" w14:paraId="4D633339" w14:textId="77777777" w:rsidTr="00E8187A">
        <w:trPr>
          <w:trHeight w:val="604"/>
        </w:trPr>
        <w:tc>
          <w:tcPr>
            <w:tcW w:w="9323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07547041" w14:textId="77777777" w:rsidR="00E8187A" w:rsidRPr="00E8187A" w:rsidRDefault="00E8187A">
            <w:pPr>
              <w:rPr>
                <w:rFonts w:asciiTheme="majorHAnsi" w:hAnsiTheme="majorHAnsi" w:cstheme="majorHAnsi"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71B0E1BA" w14:textId="77777777" w:rsidR="00E8187A" w:rsidRPr="00E8187A" w:rsidRDefault="00E8187A" w:rsidP="00E8187A">
      <w:pPr>
        <w:rPr>
          <w:rFonts w:asciiTheme="majorHAnsi" w:hAnsiTheme="majorHAnsi" w:cstheme="majorHAnsi"/>
          <w:color w:val="7F7F7F" w:themeColor="text1" w:themeTint="80"/>
          <w:sz w:val="24"/>
          <w:szCs w:val="24"/>
        </w:rPr>
      </w:pPr>
    </w:p>
    <w:p w14:paraId="69F22097" w14:textId="5DCD108B" w:rsidR="00E8187A" w:rsidRDefault="00E8187A" w:rsidP="00E8187A">
      <w:pPr>
        <w:rPr>
          <w:rFonts w:ascii="Open Sans SemiBold" w:hAnsi="Open Sans SemiBold" w:cs="Open Sans SemiBold"/>
          <w:color w:val="7F7F7F" w:themeColor="text1" w:themeTint="80"/>
          <w:sz w:val="24"/>
          <w:szCs w:val="24"/>
        </w:rPr>
      </w:pPr>
      <w:r>
        <w:rPr>
          <w:rFonts w:ascii="Open Sans SemiBold" w:hAnsi="Open Sans SemiBold" w:cs="Open Sans SemiBold"/>
          <w:color w:val="7F7F7F" w:themeColor="text1" w:themeTint="80"/>
          <w:sz w:val="24"/>
          <w:szCs w:val="24"/>
        </w:rPr>
        <w:t xml:space="preserve">Jaké jsou Tvé stravovací návyky? (kolik jídel denně jíš, v kolik cca hodin, popřípadě kolik toho přibližně sníš v porci, napiš mi prosím i pitný režim) +mi nezapomeň zaslat všechny jídla, které si za posledních 7 dní jedl/jedla.  </w:t>
      </w:r>
    </w:p>
    <w:tbl>
      <w:tblPr>
        <w:tblW w:w="9632" w:type="dxa"/>
        <w:tblInd w:w="-90" w:type="dxa"/>
        <w:tblBorders>
          <w:top w:val="single" w:sz="4" w:space="0" w:color="92D050"/>
          <w:left w:val="single" w:sz="4" w:space="0" w:color="92D050"/>
          <w:bottom w:val="single" w:sz="4" w:space="0" w:color="92D050"/>
          <w:right w:val="single" w:sz="4" w:space="0" w:color="92D050"/>
          <w:insideH w:val="single" w:sz="4" w:space="0" w:color="92D050"/>
          <w:insideV w:val="single" w:sz="4" w:space="0" w:color="92D05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32"/>
      </w:tblGrid>
      <w:tr w:rsidR="00E8187A" w14:paraId="0E5D33C2" w14:textId="77777777" w:rsidTr="00E8187A">
        <w:trPr>
          <w:trHeight w:val="8832"/>
        </w:trPr>
        <w:tc>
          <w:tcPr>
            <w:tcW w:w="9632" w:type="dxa"/>
            <w:tcBorders>
              <w:top w:val="single" w:sz="4" w:space="0" w:color="92D050"/>
              <w:left w:val="single" w:sz="4" w:space="0" w:color="92D050"/>
              <w:bottom w:val="single" w:sz="4" w:space="0" w:color="92D050"/>
              <w:right w:val="single" w:sz="4" w:space="0" w:color="92D050"/>
            </w:tcBorders>
          </w:tcPr>
          <w:p w14:paraId="08D92B42" w14:textId="77777777" w:rsidR="00E8187A" w:rsidRDefault="00E8187A">
            <w:pPr>
              <w:ind w:left="85"/>
              <w:rPr>
                <w:rFonts w:ascii="Open Sans SemiBold" w:hAnsi="Open Sans SemiBold" w:cs="Open Sans SemiBold"/>
                <w:color w:val="7F7F7F" w:themeColor="text1" w:themeTint="80"/>
                <w:sz w:val="24"/>
                <w:szCs w:val="24"/>
              </w:rPr>
            </w:pPr>
          </w:p>
        </w:tc>
      </w:tr>
    </w:tbl>
    <w:p w14:paraId="465FEA3C" w14:textId="2F52587D" w:rsidR="005A74AD" w:rsidRPr="00E8187A" w:rsidRDefault="005A74AD">
      <w:pPr>
        <w:rPr>
          <w:rFonts w:asciiTheme="majorHAnsi" w:hAnsiTheme="majorHAnsi" w:cstheme="majorHAnsi"/>
        </w:rPr>
      </w:pPr>
    </w:p>
    <w:sectPr w:rsidR="005A74AD" w:rsidRPr="00E818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D761F4" w14:textId="77777777" w:rsidR="008D560D" w:rsidRDefault="008D560D" w:rsidP="00E8187A">
      <w:pPr>
        <w:spacing w:after="0" w:line="240" w:lineRule="auto"/>
      </w:pPr>
      <w:r>
        <w:separator/>
      </w:r>
    </w:p>
  </w:endnote>
  <w:endnote w:type="continuationSeparator" w:id="0">
    <w:p w14:paraId="65DE0106" w14:textId="77777777" w:rsidR="008D560D" w:rsidRDefault="008D560D" w:rsidP="00E818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Open Sans SemiBold">
    <w:altName w:val="Open Sans SemiBold"/>
    <w:charset w:val="00"/>
    <w:family w:val="swiss"/>
    <w:pitch w:val="variable"/>
    <w:sig w:usb0="E00002EF" w:usb1="4000205B" w:usb2="00000028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F3CA62" w14:textId="77777777" w:rsidR="008D560D" w:rsidRDefault="008D560D" w:rsidP="00E8187A">
      <w:pPr>
        <w:spacing w:after="0" w:line="240" w:lineRule="auto"/>
      </w:pPr>
      <w:r>
        <w:separator/>
      </w:r>
    </w:p>
  </w:footnote>
  <w:footnote w:type="continuationSeparator" w:id="0">
    <w:p w14:paraId="27D9BC58" w14:textId="77777777" w:rsidR="008D560D" w:rsidRDefault="008D560D" w:rsidP="00E8187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187A"/>
    <w:rsid w:val="00580CEF"/>
    <w:rsid w:val="005A74AD"/>
    <w:rsid w:val="0078554D"/>
    <w:rsid w:val="008D560D"/>
    <w:rsid w:val="00A37514"/>
    <w:rsid w:val="00A522D4"/>
    <w:rsid w:val="00C4613C"/>
    <w:rsid w:val="00E8187A"/>
    <w:rsid w:val="00F20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35417"/>
  <w15:chartTrackingRefBased/>
  <w15:docId w15:val="{45812ACF-7323-43DE-A8ED-33753A849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8187A"/>
    <w:pPr>
      <w:spacing w:line="256" w:lineRule="auto"/>
    </w:p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Svtltabulkasmkou1zvraznn6">
    <w:name w:val="Grid Table 1 Light Accent 6"/>
    <w:basedOn w:val="Normlntabulka"/>
    <w:uiPriority w:val="46"/>
    <w:rsid w:val="00E8187A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Zhlav">
    <w:name w:val="header"/>
    <w:basedOn w:val="Normln"/>
    <w:link w:val="ZhlavChar"/>
    <w:uiPriority w:val="99"/>
    <w:unhideWhenUsed/>
    <w:rsid w:val="00E818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8187A"/>
  </w:style>
  <w:style w:type="paragraph" w:styleId="Zpat">
    <w:name w:val="footer"/>
    <w:basedOn w:val="Normln"/>
    <w:link w:val="ZpatChar"/>
    <w:uiPriority w:val="99"/>
    <w:unhideWhenUsed/>
    <w:rsid w:val="00E818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8187A"/>
  </w:style>
  <w:style w:type="table" w:styleId="Mkatabulky">
    <w:name w:val="Table Grid"/>
    <w:basedOn w:val="Normlntabulka"/>
    <w:uiPriority w:val="39"/>
    <w:rsid w:val="007855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1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306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Fany</dc:creator>
  <cp:keywords/>
  <dc:description/>
  <cp:lastModifiedBy>Fany</cp:lastModifiedBy>
  <cp:revision>2</cp:revision>
  <dcterms:created xsi:type="dcterms:W3CDTF">2022-07-08T17:49:00Z</dcterms:created>
  <dcterms:modified xsi:type="dcterms:W3CDTF">2022-07-08T17:49:00Z</dcterms:modified>
</cp:coreProperties>
</file>